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0F52" w14:textId="77777777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 w:cs="Arial"/>
          <w:b/>
          <w:sz w:val="20"/>
          <w:szCs w:val="20"/>
        </w:rPr>
      </w:pPr>
      <w:r w:rsidRPr="00600365">
        <w:rPr>
          <w:rFonts w:ascii="Arial Narrow" w:hAnsi="Arial Narrow" w:cs="Arial"/>
          <w:b/>
          <w:sz w:val="20"/>
          <w:szCs w:val="20"/>
        </w:rPr>
        <w:t>AUTHORIZATION TO PURCHASE SMALL STOCK</w:t>
      </w:r>
    </w:p>
    <w:p w14:paraId="040EA40B" w14:textId="77777777" w:rsidR="00600365" w:rsidRPr="00600365" w:rsidRDefault="00600365" w:rsidP="00600365">
      <w:pPr>
        <w:pStyle w:val="CM6"/>
        <w:spacing w:after="220" w:line="223" w:lineRule="atLeast"/>
        <w:ind w:right="17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I hereby authorize______________________________________ to purchase for me: </w:t>
      </w:r>
    </w:p>
    <w:p w14:paraId="40B7F903" w14:textId="77777777" w:rsidR="00600365" w:rsidRPr="00600365" w:rsidRDefault="00600365" w:rsidP="00600365">
      <w:pPr>
        <w:pStyle w:val="CM6"/>
        <w:spacing w:line="223" w:lineRule="atLeast"/>
        <w:ind w:right="-15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______Cavy(s) ______Pigeon(s) _____Poultry ______Pygmy Goat(s) ______Rabbit(s): </w:t>
      </w:r>
    </w:p>
    <w:p w14:paraId="6CD8B8B6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not to exceed a total of $________________ </w:t>
      </w:r>
    </w:p>
    <w:p w14:paraId="5133090A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</w:p>
    <w:p w14:paraId="2DEEA644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bookmarkEnd w:id="0"/>
      <w:r w:rsidRPr="00600365">
        <w:rPr>
          <w:rFonts w:ascii="Arial Narrow" w:hAnsi="Arial Narrow" w:cs="Arial"/>
          <w:sz w:val="20"/>
          <w:szCs w:val="20"/>
        </w:rPr>
        <w:t xml:space="preserve">1. Have animal(s) purchased, slaughtered for my personal use. </w:t>
      </w:r>
    </w:p>
    <w:p w14:paraId="376D4C2E" w14:textId="507E549B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bookmarkEnd w:id="1"/>
      <w:r w:rsidRPr="00600365">
        <w:rPr>
          <w:rFonts w:ascii="Arial Narrow" w:hAnsi="Arial Narrow" w:cs="Arial"/>
          <w:sz w:val="20"/>
          <w:szCs w:val="20"/>
        </w:rPr>
        <w:t xml:space="preserve">2. Have animal(s) purchased, donated </w:t>
      </w:r>
      <w:r w:rsidR="0055206C">
        <w:rPr>
          <w:rFonts w:ascii="Arial Narrow" w:hAnsi="Arial Narrow" w:cs="Arial"/>
          <w:sz w:val="20"/>
          <w:szCs w:val="20"/>
        </w:rPr>
        <w:t>back to exhibitor.</w:t>
      </w:r>
      <w:r w:rsidRPr="00600365">
        <w:rPr>
          <w:rFonts w:ascii="Arial Narrow" w:hAnsi="Arial Narrow" w:cs="Arial"/>
          <w:sz w:val="20"/>
          <w:szCs w:val="20"/>
        </w:rPr>
        <w:t xml:space="preserve"> </w:t>
      </w:r>
    </w:p>
    <w:p w14:paraId="4E735997" w14:textId="317A1C6D" w:rsidR="0055206C" w:rsidRPr="00E43710" w:rsidRDefault="0055206C" w:rsidP="0055206C">
      <w:pPr>
        <w:pStyle w:val="Default"/>
        <w:rPr>
          <w:rFonts w:ascii="Arial Narrow" w:hAnsi="Arial Narrow" w:cs="Arial"/>
          <w:sz w:val="28"/>
        </w:rPr>
      </w:pPr>
      <w:r w:rsidRPr="00E43710">
        <w:rPr>
          <w:rFonts w:ascii="Arial Narrow" w:hAnsi="Arial Narrow" w:cs="Arial"/>
          <w:sz w:val="20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E43710">
        <w:rPr>
          <w:rFonts w:ascii="Arial Narrow" w:hAnsi="Arial Narrow" w:cs="Arial"/>
          <w:sz w:val="20"/>
          <w:szCs w:val="18"/>
        </w:rPr>
        <w:instrText xml:space="preserve"> FORMCHECKBOX </w:instrText>
      </w:r>
      <w:r w:rsidRPr="00E43710">
        <w:rPr>
          <w:rFonts w:ascii="Arial Narrow" w:hAnsi="Arial Narrow" w:cs="Arial"/>
          <w:sz w:val="20"/>
          <w:szCs w:val="18"/>
        </w:rPr>
      </w:r>
      <w:r w:rsidRPr="00E43710">
        <w:rPr>
          <w:rFonts w:ascii="Arial Narrow" w:hAnsi="Arial Narrow" w:cs="Arial"/>
          <w:sz w:val="20"/>
          <w:szCs w:val="18"/>
        </w:rPr>
        <w:fldChar w:fldCharType="separate"/>
      </w:r>
      <w:r w:rsidRPr="00E43710">
        <w:rPr>
          <w:rFonts w:ascii="Arial Narrow" w:hAnsi="Arial Narrow" w:cs="Arial"/>
          <w:sz w:val="20"/>
          <w:szCs w:val="18"/>
        </w:rPr>
        <w:fldChar w:fldCharType="end"/>
      </w:r>
      <w:r>
        <w:rPr>
          <w:rFonts w:ascii="Arial Narrow" w:hAnsi="Arial Narrow" w:cs="Arial"/>
          <w:sz w:val="20"/>
          <w:szCs w:val="18"/>
        </w:rPr>
        <w:t>3</w:t>
      </w:r>
      <w:r w:rsidRPr="00E43710">
        <w:rPr>
          <w:rFonts w:ascii="Arial Narrow" w:hAnsi="Arial Narrow" w:cs="Arial"/>
          <w:sz w:val="20"/>
          <w:szCs w:val="18"/>
        </w:rPr>
        <w:t xml:space="preserve">. </w:t>
      </w:r>
      <w:r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4860710D" w14:textId="77777777" w:rsidR="00600365" w:rsidRPr="00600365" w:rsidRDefault="00600365" w:rsidP="00600365">
      <w:pPr>
        <w:pStyle w:val="CM6"/>
        <w:spacing w:line="226" w:lineRule="atLeast"/>
        <w:ind w:right="1352"/>
        <w:rPr>
          <w:rFonts w:ascii="Arial Narrow" w:hAnsi="Arial Narrow" w:cs="Arial"/>
          <w:sz w:val="20"/>
          <w:szCs w:val="20"/>
        </w:rPr>
      </w:pPr>
    </w:p>
    <w:p w14:paraId="36DDDCDC" w14:textId="77777777" w:rsidR="00600365" w:rsidRPr="00600365" w:rsidRDefault="00600365" w:rsidP="00600365">
      <w:pPr>
        <w:pStyle w:val="CM6"/>
        <w:spacing w:line="226" w:lineRule="atLeast"/>
        <w:ind w:right="44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You have my permission to use my name for publicity purposes. </w:t>
      </w:r>
    </w:p>
    <w:p w14:paraId="786EB54A" w14:textId="77777777" w:rsidR="00600365" w:rsidRPr="00600365" w:rsidRDefault="00600365" w:rsidP="00600365">
      <w:pPr>
        <w:pStyle w:val="CM6"/>
        <w:spacing w:line="226" w:lineRule="atLeast"/>
        <w:ind w:right="44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NAME (Business, Firm or Individual) </w:t>
      </w:r>
    </w:p>
    <w:p w14:paraId="4A2DE220" w14:textId="77777777" w:rsidR="00600365" w:rsidRPr="00600365" w:rsidRDefault="00600365" w:rsidP="00600365">
      <w:pPr>
        <w:pStyle w:val="Default"/>
        <w:rPr>
          <w:rFonts w:ascii="Arial Narrow" w:hAnsi="Arial Narrow"/>
        </w:rPr>
      </w:pPr>
      <w:r w:rsidRPr="00600365">
        <w:rPr>
          <w:rFonts w:ascii="Arial Narrow" w:hAnsi="Arial Narrow"/>
        </w:rPr>
        <w:t>_____________________________________________</w:t>
      </w:r>
    </w:p>
    <w:p w14:paraId="5D48C468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</w:p>
    <w:p w14:paraId="4BA3C15E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ADDDRESS_____________________________________________</w:t>
      </w:r>
    </w:p>
    <w:p w14:paraId="643E0917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</w:p>
    <w:p w14:paraId="3AEF9E4F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CITY_____________________STATE________ZIP__________ </w:t>
      </w:r>
    </w:p>
    <w:p w14:paraId="15990635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CONTACT PERSON AT PLACE OF BUSINESS (PRINT)</w:t>
      </w:r>
    </w:p>
    <w:p w14:paraId="2A8FDA00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_________________________________PHONE_______________ </w:t>
      </w:r>
    </w:p>
    <w:p w14:paraId="6BAAF50F" w14:textId="77777777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/>
        </w:rPr>
      </w:pPr>
    </w:p>
    <w:p w14:paraId="18883018" w14:textId="77777777" w:rsidR="00600365" w:rsidRPr="00600365" w:rsidRDefault="00600365" w:rsidP="00600365">
      <w:pPr>
        <w:pStyle w:val="Default"/>
        <w:rPr>
          <w:rFonts w:ascii="Arial Narrow" w:hAnsi="Arial Narrow"/>
        </w:rPr>
      </w:pPr>
    </w:p>
    <w:p w14:paraId="3BA9D512" w14:textId="77777777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 w:cs="Arial"/>
          <w:b/>
          <w:sz w:val="20"/>
          <w:szCs w:val="20"/>
        </w:rPr>
      </w:pPr>
      <w:r w:rsidRPr="00600365">
        <w:rPr>
          <w:rFonts w:ascii="Arial Narrow" w:hAnsi="Arial Narrow" w:cs="Arial"/>
          <w:b/>
          <w:sz w:val="20"/>
          <w:szCs w:val="20"/>
        </w:rPr>
        <w:t>AUTHORIZATION TO PURCHASE SMALL STOCK</w:t>
      </w:r>
    </w:p>
    <w:p w14:paraId="7D5FF0E5" w14:textId="77777777" w:rsidR="00600365" w:rsidRPr="00600365" w:rsidRDefault="00600365" w:rsidP="00600365">
      <w:pPr>
        <w:pStyle w:val="CM6"/>
        <w:spacing w:after="220" w:line="223" w:lineRule="atLeast"/>
        <w:ind w:right="17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I hereby authorize______________________________________ to purchase for me: </w:t>
      </w:r>
    </w:p>
    <w:p w14:paraId="64A98DD4" w14:textId="77777777" w:rsidR="00600365" w:rsidRPr="00600365" w:rsidRDefault="00600365" w:rsidP="00600365">
      <w:pPr>
        <w:pStyle w:val="CM6"/>
        <w:spacing w:line="223" w:lineRule="atLeast"/>
        <w:ind w:right="-15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______Cavy(s) ______Pigeon(s) _____Poultry ______Pygmy Goat(s) ______Rabbit(s): </w:t>
      </w:r>
    </w:p>
    <w:p w14:paraId="57B2FBF8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not to exceed a total of $________________ </w:t>
      </w:r>
    </w:p>
    <w:p w14:paraId="08793FE6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</w:p>
    <w:p w14:paraId="2E951620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1. Have animal(s) purchased, slaughtered for my personal use. </w:t>
      </w:r>
    </w:p>
    <w:p w14:paraId="287E8C9D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2. Have animal(s) purchased, donated to ___________________________. </w:t>
      </w:r>
    </w:p>
    <w:p w14:paraId="19E52559" w14:textId="55979795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3. </w:t>
      </w:r>
      <w:r w:rsidR="0055206C"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06D697A9" w14:textId="77777777" w:rsidR="00600365" w:rsidRPr="00600365" w:rsidRDefault="00600365" w:rsidP="00600365">
      <w:pPr>
        <w:pStyle w:val="CM6"/>
        <w:spacing w:line="226" w:lineRule="atLeast"/>
        <w:ind w:right="1352"/>
        <w:rPr>
          <w:rFonts w:ascii="Arial Narrow" w:hAnsi="Arial Narrow" w:cs="Arial"/>
          <w:sz w:val="20"/>
          <w:szCs w:val="20"/>
        </w:rPr>
      </w:pPr>
    </w:p>
    <w:p w14:paraId="7184D714" w14:textId="77777777" w:rsidR="00600365" w:rsidRPr="00600365" w:rsidRDefault="00600365" w:rsidP="00600365">
      <w:pPr>
        <w:pStyle w:val="CM6"/>
        <w:tabs>
          <w:tab w:val="left" w:pos="6480"/>
        </w:tabs>
        <w:spacing w:line="226" w:lineRule="atLeast"/>
        <w:ind w:right="35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You have my permission to use my name for publicity purposes.</w:t>
      </w:r>
    </w:p>
    <w:p w14:paraId="103C0C4F" w14:textId="77777777" w:rsidR="00600365" w:rsidRPr="00600365" w:rsidRDefault="00600365" w:rsidP="00600365">
      <w:pPr>
        <w:pStyle w:val="CM6"/>
        <w:tabs>
          <w:tab w:val="left" w:pos="6480"/>
        </w:tabs>
        <w:spacing w:line="226" w:lineRule="atLeast"/>
        <w:ind w:right="35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NAME (Business, Firm or Individual) </w:t>
      </w:r>
    </w:p>
    <w:p w14:paraId="6AB0F7DB" w14:textId="77777777" w:rsidR="00600365" w:rsidRPr="00600365" w:rsidRDefault="00600365" w:rsidP="00600365">
      <w:pPr>
        <w:pStyle w:val="Default"/>
        <w:rPr>
          <w:rFonts w:ascii="Arial Narrow" w:hAnsi="Arial Narrow"/>
        </w:rPr>
      </w:pPr>
      <w:r w:rsidRPr="00600365">
        <w:rPr>
          <w:rFonts w:ascii="Arial Narrow" w:hAnsi="Arial Narrow"/>
        </w:rPr>
        <w:t>___________________________________________________</w:t>
      </w:r>
    </w:p>
    <w:p w14:paraId="22217F80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ADDDRESS__________________________________________________ CITY_____________________STATE________ZIP__________ </w:t>
      </w:r>
    </w:p>
    <w:p w14:paraId="7A251D66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CONTACT PERSON AT PLACE OF BUSINESS (PRINT)</w:t>
      </w:r>
    </w:p>
    <w:p w14:paraId="7CE5D254" w14:textId="77777777" w:rsidR="00403A2D" w:rsidRPr="00600365" w:rsidRDefault="00600365" w:rsidP="00600365">
      <w:pPr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_________________________________PHONE_________________</w:t>
      </w:r>
    </w:p>
    <w:p w14:paraId="17C2DF86" w14:textId="77777777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 w:cs="Arial"/>
          <w:b/>
          <w:sz w:val="20"/>
          <w:szCs w:val="20"/>
        </w:rPr>
      </w:pPr>
    </w:p>
    <w:p w14:paraId="1FB9DB17" w14:textId="77777777" w:rsidR="0055206C" w:rsidRDefault="0055206C" w:rsidP="00600365">
      <w:pPr>
        <w:pStyle w:val="CM6"/>
        <w:spacing w:after="220" w:line="223" w:lineRule="atLeast"/>
        <w:rPr>
          <w:rFonts w:ascii="Arial Narrow" w:hAnsi="Arial Narrow" w:cs="Arial"/>
          <w:b/>
          <w:sz w:val="20"/>
          <w:szCs w:val="20"/>
        </w:rPr>
      </w:pPr>
    </w:p>
    <w:p w14:paraId="2A05C6A9" w14:textId="733A541D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 w:cs="Arial"/>
          <w:b/>
          <w:sz w:val="20"/>
          <w:szCs w:val="20"/>
        </w:rPr>
      </w:pPr>
      <w:r w:rsidRPr="00600365">
        <w:rPr>
          <w:rFonts w:ascii="Arial Narrow" w:hAnsi="Arial Narrow" w:cs="Arial"/>
          <w:b/>
          <w:sz w:val="20"/>
          <w:szCs w:val="20"/>
        </w:rPr>
        <w:t>AUTHORIZATION TO PURCHASE SMALL STOCK</w:t>
      </w:r>
    </w:p>
    <w:p w14:paraId="3AA316F7" w14:textId="77777777" w:rsidR="00600365" w:rsidRPr="00600365" w:rsidRDefault="00600365" w:rsidP="00600365">
      <w:pPr>
        <w:pStyle w:val="CM6"/>
        <w:spacing w:after="220" w:line="223" w:lineRule="atLeast"/>
        <w:ind w:right="17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I hereby authorize______________________________________ to purchase for me: </w:t>
      </w:r>
    </w:p>
    <w:p w14:paraId="1DB4C5D8" w14:textId="77777777" w:rsidR="00600365" w:rsidRPr="00600365" w:rsidRDefault="00600365" w:rsidP="00600365">
      <w:pPr>
        <w:pStyle w:val="CM6"/>
        <w:spacing w:line="223" w:lineRule="atLeast"/>
        <w:ind w:right="-15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______Cavy(s) ______Pigeon(s) _____Poultry ______Pygmy Goat(s) ______Rabbit(s): </w:t>
      </w:r>
    </w:p>
    <w:p w14:paraId="3B16A737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not to exceed a total of $________________ </w:t>
      </w:r>
    </w:p>
    <w:p w14:paraId="6F19C836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</w:p>
    <w:p w14:paraId="4B22BAA6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1. Have animal(s) purchased, slaughtered for my personal use. </w:t>
      </w:r>
    </w:p>
    <w:p w14:paraId="0E5F560A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2. Have animal(s) purchased, donated to ___________________________. </w:t>
      </w:r>
    </w:p>
    <w:p w14:paraId="7A74680A" w14:textId="0AA5FDF2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3. </w:t>
      </w:r>
      <w:r w:rsidR="0055206C"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5EC8407E" w14:textId="77777777" w:rsidR="00600365" w:rsidRPr="00600365" w:rsidRDefault="00600365" w:rsidP="00600365">
      <w:pPr>
        <w:pStyle w:val="CM6"/>
        <w:spacing w:line="226" w:lineRule="atLeast"/>
        <w:ind w:right="1352"/>
        <w:rPr>
          <w:rFonts w:ascii="Arial Narrow" w:hAnsi="Arial Narrow" w:cs="Arial"/>
          <w:sz w:val="20"/>
          <w:szCs w:val="20"/>
        </w:rPr>
      </w:pPr>
    </w:p>
    <w:p w14:paraId="435EFB2A" w14:textId="77777777" w:rsidR="00600365" w:rsidRPr="00600365" w:rsidRDefault="00600365" w:rsidP="00600365">
      <w:pPr>
        <w:pStyle w:val="CM6"/>
        <w:spacing w:line="226" w:lineRule="atLeast"/>
        <w:ind w:right="44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You have my permission to use my name for publicity purposes. </w:t>
      </w:r>
    </w:p>
    <w:p w14:paraId="2DD6487C" w14:textId="77777777" w:rsidR="00600365" w:rsidRPr="00600365" w:rsidRDefault="00600365" w:rsidP="00600365">
      <w:pPr>
        <w:pStyle w:val="CM6"/>
        <w:spacing w:line="226" w:lineRule="atLeast"/>
        <w:ind w:right="44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NAME (Business, Firm or Individual) </w:t>
      </w:r>
    </w:p>
    <w:p w14:paraId="10A788CD" w14:textId="77777777" w:rsidR="00600365" w:rsidRPr="00600365" w:rsidRDefault="00600365" w:rsidP="00600365">
      <w:pPr>
        <w:pStyle w:val="Default"/>
        <w:rPr>
          <w:rFonts w:ascii="Arial Narrow" w:hAnsi="Arial Narrow"/>
        </w:rPr>
      </w:pPr>
      <w:r w:rsidRPr="00600365">
        <w:rPr>
          <w:rFonts w:ascii="Arial Narrow" w:hAnsi="Arial Narrow"/>
        </w:rPr>
        <w:t>_____________________________________________</w:t>
      </w:r>
    </w:p>
    <w:p w14:paraId="0637EC74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</w:p>
    <w:p w14:paraId="2A76D8A9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ADDDRESS_____________________________________________</w:t>
      </w:r>
    </w:p>
    <w:p w14:paraId="2C629FEA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</w:p>
    <w:p w14:paraId="5E9DA9A6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CITY_____________________STATE________ZIP__________ </w:t>
      </w:r>
    </w:p>
    <w:p w14:paraId="618236BF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CONTACT PERSON AT PLACE OF BUSINESS (PRINT)</w:t>
      </w:r>
    </w:p>
    <w:p w14:paraId="5B7B1760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_________________________________PHONE_______________ </w:t>
      </w:r>
    </w:p>
    <w:p w14:paraId="1C3C9D7C" w14:textId="77777777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/>
        </w:rPr>
      </w:pPr>
    </w:p>
    <w:p w14:paraId="5C726F31" w14:textId="77777777" w:rsidR="00600365" w:rsidRPr="00600365" w:rsidRDefault="00600365" w:rsidP="00600365">
      <w:pPr>
        <w:pStyle w:val="Default"/>
        <w:rPr>
          <w:rFonts w:ascii="Arial Narrow" w:hAnsi="Arial Narrow"/>
        </w:rPr>
      </w:pPr>
    </w:p>
    <w:p w14:paraId="2D20A024" w14:textId="77777777" w:rsidR="00600365" w:rsidRPr="00600365" w:rsidRDefault="00600365" w:rsidP="00600365">
      <w:pPr>
        <w:pStyle w:val="CM6"/>
        <w:spacing w:after="220" w:line="223" w:lineRule="atLeast"/>
        <w:rPr>
          <w:rFonts w:ascii="Arial Narrow" w:hAnsi="Arial Narrow" w:cs="Arial"/>
          <w:b/>
          <w:sz w:val="20"/>
          <w:szCs w:val="20"/>
        </w:rPr>
      </w:pPr>
      <w:r w:rsidRPr="00600365">
        <w:rPr>
          <w:rFonts w:ascii="Arial Narrow" w:hAnsi="Arial Narrow" w:cs="Arial"/>
          <w:b/>
          <w:sz w:val="20"/>
          <w:szCs w:val="20"/>
        </w:rPr>
        <w:t>AUTHORIZATION TO PURCHASE SMALL STOCK</w:t>
      </w:r>
    </w:p>
    <w:p w14:paraId="57AC49C9" w14:textId="77777777" w:rsidR="00600365" w:rsidRPr="00600365" w:rsidRDefault="00600365" w:rsidP="00600365">
      <w:pPr>
        <w:pStyle w:val="CM6"/>
        <w:spacing w:after="220" w:line="223" w:lineRule="atLeast"/>
        <w:ind w:right="17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I hereby authorize______________________________________ to purchase for me: </w:t>
      </w:r>
    </w:p>
    <w:p w14:paraId="07979384" w14:textId="77777777" w:rsidR="00600365" w:rsidRPr="00600365" w:rsidRDefault="00600365" w:rsidP="00600365">
      <w:pPr>
        <w:pStyle w:val="CM6"/>
        <w:spacing w:line="223" w:lineRule="atLeast"/>
        <w:ind w:right="-15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______Cavy(s) ______Pigeon(s) _____Poultry ______Pygmy Goat(s) ______Rabbit(s): </w:t>
      </w:r>
    </w:p>
    <w:p w14:paraId="5D02ED38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not to exceed a total of $________________ </w:t>
      </w:r>
    </w:p>
    <w:p w14:paraId="54535502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</w:p>
    <w:p w14:paraId="1BF11B80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1. Have animal(s) purchased, slaughtered for my personal use. </w:t>
      </w:r>
    </w:p>
    <w:p w14:paraId="0BB8B4F3" w14:textId="77777777" w:rsidR="00600365" w:rsidRPr="00600365" w:rsidRDefault="00600365" w:rsidP="00600365">
      <w:pPr>
        <w:pStyle w:val="CM6"/>
        <w:spacing w:line="223" w:lineRule="atLeast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2. Have animal(s) purchased, donated to ___________________________. </w:t>
      </w:r>
    </w:p>
    <w:p w14:paraId="2599FF5F" w14:textId="52CCD2BB" w:rsidR="00600365" w:rsidRDefault="00600365" w:rsidP="0055206C">
      <w:pPr>
        <w:pStyle w:val="CM6"/>
        <w:spacing w:line="223" w:lineRule="atLeast"/>
        <w:rPr>
          <w:rFonts w:ascii="Arial Narrow" w:hAnsi="Arial Narrow" w:cs="Arial"/>
          <w:sz w:val="20"/>
          <w:szCs w:val="18"/>
        </w:rPr>
      </w:pPr>
      <w:r w:rsidRPr="00600365">
        <w:rPr>
          <w:rFonts w:ascii="Arial Narrow" w:hAnsi="Arial Narrow" w:cs="Arial"/>
          <w:sz w:val="20"/>
          <w:szCs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600365">
        <w:rPr>
          <w:rFonts w:ascii="Arial Narrow" w:hAnsi="Arial Narrow" w:cs="Arial"/>
          <w:sz w:val="20"/>
          <w:szCs w:val="20"/>
        </w:rPr>
        <w:instrText xml:space="preserve"> FORMCHECKBOX </w:instrText>
      </w:r>
      <w:r w:rsidRPr="00600365">
        <w:rPr>
          <w:rFonts w:ascii="Arial Narrow" w:hAnsi="Arial Narrow" w:cs="Arial"/>
          <w:sz w:val="20"/>
          <w:szCs w:val="20"/>
        </w:rPr>
      </w:r>
      <w:r w:rsidRPr="00600365">
        <w:rPr>
          <w:rFonts w:ascii="Arial Narrow" w:hAnsi="Arial Narrow" w:cs="Arial"/>
          <w:sz w:val="20"/>
          <w:szCs w:val="20"/>
        </w:rPr>
        <w:fldChar w:fldCharType="separate"/>
      </w:r>
      <w:r w:rsidRPr="00600365">
        <w:rPr>
          <w:rFonts w:ascii="Arial Narrow" w:hAnsi="Arial Narrow" w:cs="Arial"/>
          <w:sz w:val="20"/>
          <w:szCs w:val="20"/>
        </w:rPr>
        <w:fldChar w:fldCharType="end"/>
      </w:r>
      <w:r w:rsidRPr="00600365">
        <w:rPr>
          <w:rFonts w:ascii="Arial Narrow" w:hAnsi="Arial Narrow" w:cs="Arial"/>
          <w:sz w:val="20"/>
          <w:szCs w:val="20"/>
        </w:rPr>
        <w:t xml:space="preserve">3. </w:t>
      </w:r>
      <w:r w:rsidR="0055206C">
        <w:rPr>
          <w:rFonts w:ascii="Arial Narrow" w:hAnsi="Arial Narrow" w:cs="Arial"/>
          <w:sz w:val="20"/>
          <w:szCs w:val="18"/>
        </w:rPr>
        <w:t>Take live animal(s) home for personal use.</w:t>
      </w:r>
    </w:p>
    <w:p w14:paraId="16BD322B" w14:textId="77777777" w:rsidR="0055206C" w:rsidRPr="0055206C" w:rsidRDefault="0055206C" w:rsidP="0055206C">
      <w:pPr>
        <w:pStyle w:val="Default"/>
      </w:pPr>
    </w:p>
    <w:p w14:paraId="1FE69B3B" w14:textId="77777777" w:rsidR="00600365" w:rsidRPr="00600365" w:rsidRDefault="00600365" w:rsidP="00600365">
      <w:pPr>
        <w:pStyle w:val="CM6"/>
        <w:tabs>
          <w:tab w:val="left" w:pos="6480"/>
        </w:tabs>
        <w:spacing w:line="226" w:lineRule="atLeast"/>
        <w:ind w:right="35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You have my permission to use my name for publicity purposes.</w:t>
      </w:r>
    </w:p>
    <w:p w14:paraId="6CDDF75B" w14:textId="77777777" w:rsidR="00600365" w:rsidRPr="00600365" w:rsidRDefault="00600365" w:rsidP="00600365">
      <w:pPr>
        <w:pStyle w:val="CM6"/>
        <w:tabs>
          <w:tab w:val="left" w:pos="6480"/>
        </w:tabs>
        <w:spacing w:line="226" w:lineRule="atLeast"/>
        <w:ind w:right="357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NAME (Business, Firm or Individual) </w:t>
      </w:r>
    </w:p>
    <w:p w14:paraId="1A673E7E" w14:textId="77777777" w:rsidR="00600365" w:rsidRPr="00600365" w:rsidRDefault="00600365" w:rsidP="00600365">
      <w:pPr>
        <w:pStyle w:val="Default"/>
        <w:rPr>
          <w:rFonts w:ascii="Arial Narrow" w:hAnsi="Arial Narrow"/>
        </w:rPr>
      </w:pPr>
      <w:r w:rsidRPr="00600365">
        <w:rPr>
          <w:rFonts w:ascii="Arial Narrow" w:hAnsi="Arial Narrow"/>
        </w:rPr>
        <w:t>___________________________________________________</w:t>
      </w:r>
    </w:p>
    <w:p w14:paraId="05D538ED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 xml:space="preserve">ADDDRESS__________________________________________________ CITY_____________________STATE________ZIP__________ </w:t>
      </w:r>
    </w:p>
    <w:p w14:paraId="5FF584B5" w14:textId="77777777" w:rsidR="00600365" w:rsidRPr="00600365" w:rsidRDefault="00600365" w:rsidP="00600365">
      <w:pPr>
        <w:pStyle w:val="CM1"/>
        <w:rPr>
          <w:rFonts w:ascii="Arial Narrow" w:hAnsi="Arial Narrow" w:cs="Arial"/>
          <w:sz w:val="20"/>
          <w:szCs w:val="20"/>
        </w:rPr>
      </w:pPr>
      <w:r w:rsidRPr="00600365">
        <w:rPr>
          <w:rFonts w:ascii="Arial Narrow" w:hAnsi="Arial Narrow" w:cs="Arial"/>
          <w:sz w:val="20"/>
          <w:szCs w:val="20"/>
        </w:rPr>
        <w:t>CONTACT PERSON AT PLACE OF BUSINESS (PRINT)</w:t>
      </w:r>
    </w:p>
    <w:p w14:paraId="68F0FED3" w14:textId="77777777" w:rsidR="00600365" w:rsidRPr="00600365" w:rsidRDefault="00600365" w:rsidP="00600365">
      <w:r w:rsidRPr="00600365">
        <w:rPr>
          <w:rFonts w:ascii="Arial Narrow" w:hAnsi="Arial Narrow" w:cs="Arial"/>
          <w:sz w:val="20"/>
          <w:szCs w:val="20"/>
        </w:rPr>
        <w:t>_________________________________PHONE_________________</w:t>
      </w:r>
    </w:p>
    <w:sectPr w:rsidR="00600365" w:rsidRPr="00600365" w:rsidSect="00600365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QBB T+ Arial M T,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365"/>
    <w:rsid w:val="0005573C"/>
    <w:rsid w:val="00320371"/>
    <w:rsid w:val="00403A2D"/>
    <w:rsid w:val="0055206C"/>
    <w:rsid w:val="005C6865"/>
    <w:rsid w:val="00600365"/>
    <w:rsid w:val="007A20DA"/>
    <w:rsid w:val="009E4A4B"/>
    <w:rsid w:val="00C06E7A"/>
    <w:rsid w:val="00C5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37411"/>
  <w15:chartTrackingRefBased/>
  <w15:docId w15:val="{16DD58F5-BD1F-4F62-BBB7-15B43483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3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0365"/>
    <w:pPr>
      <w:widowControl w:val="0"/>
      <w:autoSpaceDE w:val="0"/>
      <w:autoSpaceDN w:val="0"/>
      <w:adjustRightInd w:val="0"/>
      <w:spacing w:after="0" w:line="240" w:lineRule="auto"/>
    </w:pPr>
    <w:rPr>
      <w:rFonts w:ascii="ANQBB T+ Arial M T," w:eastAsia="Times New Roman" w:hAnsi="ANQBB T+ Arial M T," w:cs="ANQBB T+ Arial M T,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600365"/>
    <w:pPr>
      <w:spacing w:line="223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600365"/>
    <w:rPr>
      <w:rFonts w:cs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Torres</dc:creator>
  <cp:keywords/>
  <dc:description/>
  <cp:lastModifiedBy>Torres, Sara - (sstorres71)</cp:lastModifiedBy>
  <cp:revision>2</cp:revision>
  <dcterms:created xsi:type="dcterms:W3CDTF">2026-03-09T23:25:00Z</dcterms:created>
  <dcterms:modified xsi:type="dcterms:W3CDTF">2026-03-09T23:25:00Z</dcterms:modified>
</cp:coreProperties>
</file>